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088"/>
      </w:tblGrid>
      <w:tr w:rsidR="00965E75" w:rsidRPr="00F20715" w14:paraId="67A856D6" w14:textId="77777777" w:rsidTr="009F59D2">
        <w:trPr>
          <w:trHeight w:val="729"/>
        </w:trPr>
        <w:tc>
          <w:tcPr>
            <w:tcW w:w="2376" w:type="dxa"/>
            <w:shd w:val="clear" w:color="auto" w:fill="auto"/>
            <w:vAlign w:val="center"/>
          </w:tcPr>
          <w:p w14:paraId="11226CF4" w14:textId="77777777" w:rsidR="00965E75" w:rsidRPr="00F20715" w:rsidRDefault="00735804" w:rsidP="00965E75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F20715">
              <w:rPr>
                <w:rFonts w:eastAsia="Calibri" w:cstheme="minorHAnsi"/>
                <w:b/>
                <w:sz w:val="24"/>
                <w:szCs w:val="24"/>
              </w:rPr>
              <w:t>A</w:t>
            </w:r>
            <w:r w:rsidR="00965E75" w:rsidRPr="00F20715">
              <w:rPr>
                <w:rFonts w:eastAsia="Calibri" w:cstheme="minorHAnsi"/>
                <w:b/>
                <w:sz w:val="24"/>
                <w:szCs w:val="24"/>
              </w:rPr>
              <w:t>dministrator danych osobowych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0BA7852" w14:textId="3B255CED" w:rsidR="00CE56BB" w:rsidRPr="00C05B8E" w:rsidRDefault="00965E75" w:rsidP="00CE56BB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F20715">
              <w:rPr>
                <w:rFonts w:eastAsia="Calibri" w:cstheme="minorHAnsi"/>
                <w:sz w:val="24"/>
                <w:szCs w:val="24"/>
              </w:rPr>
              <w:t xml:space="preserve">Administratorem danych osobowych  jest </w:t>
            </w:r>
            <w:r w:rsidR="00CE56BB">
              <w:rPr>
                <w:rFonts w:eastAsia="Calibri" w:cstheme="minorHAnsi"/>
                <w:sz w:val="24"/>
                <w:szCs w:val="24"/>
              </w:rPr>
              <w:t xml:space="preserve">Zespół Szkół im. Jana </w:t>
            </w:r>
            <w:r w:rsidR="00CE56BB" w:rsidRPr="004506C8">
              <w:rPr>
                <w:rFonts w:eastAsia="Calibri" w:cstheme="minorHAnsi"/>
                <w:sz w:val="24"/>
                <w:szCs w:val="24"/>
                <w:shd w:val="clear" w:color="auto" w:fill="FFFFFF" w:themeFill="background1"/>
              </w:rPr>
              <w:t xml:space="preserve">III </w:t>
            </w:r>
            <w:r w:rsidR="00CE56BB">
              <w:rPr>
                <w:rFonts w:eastAsia="Calibri" w:cstheme="minorHAnsi"/>
                <w:sz w:val="24"/>
                <w:szCs w:val="24"/>
              </w:rPr>
              <w:t>Sobieskiego</w:t>
            </w:r>
            <w:r w:rsidR="00CE56BB" w:rsidRPr="004506C8">
              <w:rPr>
                <w:rFonts w:eastAsia="Times New Roman" w:cstheme="minorHAnsi"/>
                <w:sz w:val="24"/>
                <w:szCs w:val="24"/>
              </w:rPr>
              <w:t>, ul. Jana III Sobieskiego</w:t>
            </w:r>
            <w:r w:rsidR="00CE56BB" w:rsidRPr="004506C8">
              <w:t xml:space="preserve"> 20, 6</w:t>
            </w:r>
            <w:r w:rsidR="00BF7BEB">
              <w:t xml:space="preserve">2-200 Gniezno, </w:t>
            </w:r>
            <w:r w:rsidR="00BF7BEB" w:rsidRPr="00C05B8E">
              <w:rPr>
                <w:sz w:val="24"/>
                <w:szCs w:val="24"/>
              </w:rPr>
              <w:t xml:space="preserve">e-mail: </w:t>
            </w:r>
            <w:hyperlink r:id="rId11" w:history="1">
              <w:r w:rsidR="00BC6445" w:rsidRPr="002D402C">
                <w:rPr>
                  <w:rStyle w:val="Hipercze"/>
                  <w:sz w:val="24"/>
                  <w:szCs w:val="24"/>
                </w:rPr>
                <w:t>zssobieski@liceum.gniezno.pl</w:t>
              </w:r>
            </w:hyperlink>
            <w:r w:rsidR="00BC6445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14:paraId="3CA6DE05" w14:textId="77777777" w:rsidR="00965E75" w:rsidRPr="00F20715" w:rsidRDefault="00965E75" w:rsidP="00965E7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highlight w:val="yellow"/>
              </w:rPr>
            </w:pPr>
          </w:p>
          <w:p w14:paraId="68A045F2" w14:textId="77777777" w:rsidR="00965E75" w:rsidRPr="00F20715" w:rsidRDefault="00965E75" w:rsidP="00965E75">
            <w:pPr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965E75" w:rsidRPr="00F20715" w14:paraId="163437C1" w14:textId="77777777" w:rsidTr="00D55B80">
        <w:trPr>
          <w:trHeight w:val="1026"/>
        </w:trPr>
        <w:tc>
          <w:tcPr>
            <w:tcW w:w="2376" w:type="dxa"/>
            <w:shd w:val="clear" w:color="auto" w:fill="auto"/>
            <w:vAlign w:val="center"/>
          </w:tcPr>
          <w:p w14:paraId="40184E99" w14:textId="77777777" w:rsidR="00965E75" w:rsidRPr="00F20715" w:rsidRDefault="00965E75" w:rsidP="00965E75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F20715">
              <w:rPr>
                <w:rFonts w:eastAsia="Calibri" w:cstheme="minorHAnsi"/>
                <w:b/>
                <w:sz w:val="24"/>
                <w:szCs w:val="24"/>
              </w:rPr>
              <w:t xml:space="preserve">Inspektor ochrony danych 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</w:tcPr>
          <w:p w14:paraId="7624C1BD" w14:textId="281D7E37" w:rsidR="001B18B9" w:rsidRPr="00F20715" w:rsidRDefault="00965E75" w:rsidP="00965E75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F20715">
              <w:rPr>
                <w:rFonts w:eastAsia="Calibri" w:cstheme="minorHAnsi"/>
                <w:sz w:val="24"/>
                <w:szCs w:val="24"/>
              </w:rPr>
              <w:t>W sprawach związanych z ochroną i przetwarzan</w:t>
            </w:r>
            <w:r w:rsidR="00F20715">
              <w:rPr>
                <w:rFonts w:eastAsia="Calibri" w:cstheme="minorHAnsi"/>
                <w:sz w:val="24"/>
                <w:szCs w:val="24"/>
              </w:rPr>
              <w:t>i</w:t>
            </w:r>
            <w:r w:rsidRPr="00F20715">
              <w:rPr>
                <w:rFonts w:eastAsia="Calibri" w:cstheme="minorHAnsi"/>
                <w:sz w:val="24"/>
                <w:szCs w:val="24"/>
              </w:rPr>
              <w:t>em danych osobowych można  się kontaktować z Inspektorem Ochrony Danych</w:t>
            </w:r>
            <w:r w:rsidRPr="00CE56BB">
              <w:rPr>
                <w:rFonts w:eastAsia="Calibri" w:cstheme="minorHAnsi"/>
                <w:sz w:val="24"/>
                <w:szCs w:val="24"/>
              </w:rPr>
              <w:t xml:space="preserve">: </w:t>
            </w:r>
            <w:hyperlink r:id="rId12" w:history="1">
              <w:r w:rsidR="001B18B9" w:rsidRPr="00873B59">
                <w:rPr>
                  <w:rStyle w:val="Hipercze"/>
                  <w:rFonts w:eastAsia="Calibri" w:cstheme="minorHAnsi"/>
                  <w:sz w:val="24"/>
                  <w:szCs w:val="24"/>
                </w:rPr>
                <w:t>inspektor@osdidk.pl</w:t>
              </w:r>
            </w:hyperlink>
            <w:r w:rsidR="001B18B9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14:paraId="3A8B89DA" w14:textId="77777777" w:rsidR="00965E75" w:rsidRPr="00F20715" w:rsidRDefault="00965E75" w:rsidP="00965E75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965E75" w:rsidRPr="00F20715" w14:paraId="40430D47" w14:textId="77777777" w:rsidTr="00C40F3C">
        <w:trPr>
          <w:trHeight w:val="1833"/>
        </w:trPr>
        <w:tc>
          <w:tcPr>
            <w:tcW w:w="2376" w:type="dxa"/>
            <w:shd w:val="clear" w:color="auto" w:fill="auto"/>
            <w:vAlign w:val="center"/>
          </w:tcPr>
          <w:p w14:paraId="6C4BAC7F" w14:textId="77777777" w:rsidR="00965E75" w:rsidRPr="00F20715" w:rsidRDefault="00965E75" w:rsidP="00965E75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F20715">
              <w:rPr>
                <w:rFonts w:eastAsia="Calibri" w:cstheme="minorHAnsi"/>
                <w:b/>
                <w:sz w:val="24"/>
                <w:szCs w:val="24"/>
              </w:rPr>
              <w:t>Cel i podstawa prawna przetwarzania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</w:tcPr>
          <w:p w14:paraId="2E25659F" w14:textId="77777777" w:rsidR="00353A9F" w:rsidRPr="00F20715" w:rsidRDefault="001202FB" w:rsidP="00EF5C45">
            <w:pPr>
              <w:spacing w:after="150" w:line="240" w:lineRule="auto"/>
              <w:rPr>
                <w:rFonts w:eastAsia="Calibri" w:cstheme="minorHAnsi"/>
                <w:sz w:val="24"/>
                <w:szCs w:val="24"/>
              </w:rPr>
            </w:pPr>
            <w:r w:rsidRPr="00F20715">
              <w:rPr>
                <w:rFonts w:eastAsia="Calibri" w:cstheme="minorHAnsi"/>
                <w:sz w:val="24"/>
                <w:szCs w:val="24"/>
              </w:rPr>
              <w:t>Pani/Pana dane osobowe:</w:t>
            </w:r>
          </w:p>
          <w:p w14:paraId="6BB84460" w14:textId="77777777" w:rsidR="00353A9F" w:rsidRPr="00F20715" w:rsidRDefault="00EF5C45" w:rsidP="00221A59">
            <w:pPr>
              <w:pStyle w:val="Akapitzlist"/>
              <w:numPr>
                <w:ilvl w:val="0"/>
                <w:numId w:val="19"/>
              </w:numPr>
              <w:spacing w:after="15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F20715">
              <w:rPr>
                <w:rFonts w:cstheme="minorHAnsi"/>
                <w:sz w:val="24"/>
                <w:szCs w:val="24"/>
              </w:rPr>
              <w:t>w zakresie wskazanym w przepisach prawa pracy będą przetwarzane w celu przeprowadzenia obecnego postępowania rekrutacyjnego (art. 6 ust. 1 lit. b RODO),</w:t>
            </w:r>
          </w:p>
          <w:p w14:paraId="1723F8E2" w14:textId="77777777" w:rsidR="00757E0E" w:rsidRPr="00F20715" w:rsidRDefault="00EF5C45" w:rsidP="00221A59">
            <w:pPr>
              <w:pStyle w:val="Akapitzlist"/>
              <w:numPr>
                <w:ilvl w:val="0"/>
                <w:numId w:val="19"/>
              </w:numPr>
              <w:spacing w:after="15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F20715">
              <w:rPr>
                <w:rFonts w:cstheme="minorHAnsi"/>
                <w:sz w:val="24"/>
                <w:szCs w:val="24"/>
              </w:rPr>
              <w:t>natomiast inne dane na podstawie zgody (art. 6 ust. 1 lit. a RODO), która może zostać odwołana w dowolnym czasie.</w:t>
            </w:r>
          </w:p>
          <w:p w14:paraId="5A0FC00E" w14:textId="77777777" w:rsidR="00757E0E" w:rsidRPr="00F20715" w:rsidRDefault="00EF5C45" w:rsidP="00221A59">
            <w:pPr>
              <w:pStyle w:val="Akapitzlist"/>
              <w:numPr>
                <w:ilvl w:val="0"/>
                <w:numId w:val="19"/>
              </w:numPr>
              <w:spacing w:after="15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F20715">
              <w:rPr>
                <w:rFonts w:cstheme="minorHAnsi"/>
                <w:sz w:val="24"/>
                <w:szCs w:val="24"/>
              </w:rPr>
              <w:t>Jeżeli w dokumentach zawarte są dane, o których mowa w art. 9 ust. 1 RODO</w:t>
            </w:r>
            <w:r w:rsidR="00697C02">
              <w:rPr>
                <w:rFonts w:cstheme="minorHAnsi"/>
                <w:sz w:val="24"/>
                <w:szCs w:val="24"/>
              </w:rPr>
              <w:t xml:space="preserve"> (np. dotyczące zdrowia) </w:t>
            </w:r>
            <w:r w:rsidRPr="00F20715">
              <w:rPr>
                <w:rFonts w:cstheme="minorHAnsi"/>
                <w:sz w:val="24"/>
                <w:szCs w:val="24"/>
              </w:rPr>
              <w:t xml:space="preserve"> konieczna będzie zgoda na ich przetwarzanie (art. 9 ust. 2 lit. a RODO), która może zostać odwołana w dowolnym czasie. </w:t>
            </w:r>
          </w:p>
          <w:p w14:paraId="2947BDA4" w14:textId="77777777" w:rsidR="00965E75" w:rsidRPr="00F20715" w:rsidRDefault="00757E0E" w:rsidP="00221A59">
            <w:pPr>
              <w:pStyle w:val="Akapitzlist"/>
              <w:numPr>
                <w:ilvl w:val="0"/>
                <w:numId w:val="19"/>
              </w:numPr>
              <w:spacing w:after="15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F20715">
              <w:rPr>
                <w:rFonts w:cstheme="minorHAnsi"/>
                <w:sz w:val="24"/>
                <w:szCs w:val="24"/>
              </w:rPr>
              <w:t>Podstawą prawną są p</w:t>
            </w:r>
            <w:r w:rsidR="00EF5C45" w:rsidRPr="00F20715">
              <w:rPr>
                <w:rFonts w:cstheme="minorHAnsi"/>
                <w:sz w:val="24"/>
                <w:szCs w:val="24"/>
              </w:rPr>
              <w:t xml:space="preserve">rzepisy prawa pracy: art. 22 Kodeksu pracy oraz </w:t>
            </w:r>
            <w:r w:rsidR="00221189">
              <w:rPr>
                <w:rFonts w:cstheme="minorHAnsi"/>
                <w:sz w:val="24"/>
                <w:szCs w:val="24"/>
              </w:rPr>
              <w:t xml:space="preserve">Karta Nauczyciela i Ustawa o pracownikach samorządowych </w:t>
            </w:r>
          </w:p>
        </w:tc>
      </w:tr>
      <w:tr w:rsidR="00965E75" w:rsidRPr="00F20715" w14:paraId="77580608" w14:textId="77777777" w:rsidTr="00C40F3C">
        <w:trPr>
          <w:trHeight w:val="840"/>
        </w:trPr>
        <w:tc>
          <w:tcPr>
            <w:tcW w:w="2376" w:type="dxa"/>
            <w:shd w:val="clear" w:color="auto" w:fill="auto"/>
            <w:vAlign w:val="center"/>
          </w:tcPr>
          <w:p w14:paraId="67612852" w14:textId="77777777" w:rsidR="00965E75" w:rsidRPr="00F20715" w:rsidRDefault="00471610" w:rsidP="00965E75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F20715">
              <w:rPr>
                <w:rFonts w:eastAsia="Calibri" w:cstheme="minorHAnsi"/>
                <w:b/>
                <w:sz w:val="24"/>
                <w:szCs w:val="24"/>
              </w:rPr>
              <w:t xml:space="preserve">Okres </w:t>
            </w:r>
            <w:r w:rsidR="00965E75" w:rsidRPr="00F20715">
              <w:rPr>
                <w:rFonts w:eastAsia="Calibri" w:cstheme="minorHAnsi"/>
                <w:b/>
                <w:sz w:val="24"/>
                <w:szCs w:val="24"/>
              </w:rPr>
              <w:t>przechowywan</w:t>
            </w:r>
            <w:r w:rsidRPr="00F20715">
              <w:rPr>
                <w:rFonts w:eastAsia="Calibri" w:cstheme="minorHAnsi"/>
                <w:b/>
                <w:sz w:val="24"/>
                <w:szCs w:val="24"/>
              </w:rPr>
              <w:t>ia</w:t>
            </w:r>
            <w:r w:rsidR="00965E75" w:rsidRPr="00F20715">
              <w:rPr>
                <w:rFonts w:eastAsia="Calibri" w:cstheme="minorHAnsi"/>
                <w:b/>
                <w:sz w:val="24"/>
                <w:szCs w:val="24"/>
              </w:rPr>
              <w:t xml:space="preserve"> dan</w:t>
            </w:r>
            <w:r w:rsidRPr="00F20715">
              <w:rPr>
                <w:rFonts w:eastAsia="Calibri" w:cstheme="minorHAnsi"/>
                <w:b/>
                <w:sz w:val="24"/>
                <w:szCs w:val="24"/>
              </w:rPr>
              <w:t>ych</w:t>
            </w:r>
          </w:p>
        </w:tc>
        <w:tc>
          <w:tcPr>
            <w:tcW w:w="70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54AF3A" w14:textId="77777777" w:rsidR="008D05DD" w:rsidRDefault="00DD5193" w:rsidP="008D05DD">
            <w:pPr>
              <w:pStyle w:val="Akapitzlist"/>
              <w:numPr>
                <w:ilvl w:val="0"/>
                <w:numId w:val="20"/>
              </w:numPr>
              <w:spacing w:before="180" w:after="90" w:line="240" w:lineRule="auto"/>
              <w:jc w:val="both"/>
            </w:pPr>
            <w:r>
              <w:t xml:space="preserve">Dane zgromadzone w procesie rekrutacyjnym będą przechowywane do zakończenia </w:t>
            </w:r>
            <w:r w:rsidR="00221A59">
              <w:t xml:space="preserve">tego postępowania. </w:t>
            </w:r>
          </w:p>
          <w:p w14:paraId="6CD30AF3" w14:textId="77777777" w:rsidR="00F73E65" w:rsidRPr="008D05DD" w:rsidRDefault="00F73E65" w:rsidP="008D05DD">
            <w:pPr>
              <w:pStyle w:val="Akapitzlist"/>
              <w:numPr>
                <w:ilvl w:val="0"/>
                <w:numId w:val="20"/>
              </w:numPr>
              <w:spacing w:before="180" w:after="9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8D05DD">
              <w:rPr>
                <w:rFonts w:eastAsia="Calibri" w:cstheme="minorHAnsi"/>
                <w:sz w:val="24"/>
                <w:szCs w:val="24"/>
              </w:rPr>
              <w:t xml:space="preserve">Dane przetwarzane </w:t>
            </w:r>
            <w:r w:rsidR="004B06CE" w:rsidRPr="008D05DD">
              <w:rPr>
                <w:rFonts w:eastAsia="Calibri" w:cstheme="minorHAnsi"/>
                <w:sz w:val="24"/>
                <w:szCs w:val="24"/>
              </w:rPr>
              <w:t xml:space="preserve">wyłącznie </w:t>
            </w:r>
            <w:r w:rsidRPr="008D05DD">
              <w:rPr>
                <w:rFonts w:eastAsia="Calibri" w:cstheme="minorHAnsi"/>
                <w:sz w:val="24"/>
                <w:szCs w:val="24"/>
              </w:rPr>
              <w:t xml:space="preserve">na podstawie zgody będą </w:t>
            </w:r>
            <w:r w:rsidR="004B06CE" w:rsidRPr="008D05DD">
              <w:rPr>
                <w:rFonts w:eastAsia="Calibri" w:cstheme="minorHAnsi"/>
                <w:sz w:val="24"/>
                <w:szCs w:val="24"/>
              </w:rPr>
              <w:t xml:space="preserve">do czasu jej wycofania. </w:t>
            </w:r>
          </w:p>
        </w:tc>
      </w:tr>
      <w:tr w:rsidR="00965E75" w:rsidRPr="00F20715" w14:paraId="4CBA143F" w14:textId="77777777" w:rsidTr="00DB323B">
        <w:trPr>
          <w:trHeight w:val="1092"/>
        </w:trPr>
        <w:tc>
          <w:tcPr>
            <w:tcW w:w="2376" w:type="dxa"/>
            <w:shd w:val="clear" w:color="auto" w:fill="auto"/>
            <w:vAlign w:val="center"/>
          </w:tcPr>
          <w:p w14:paraId="06EC678E" w14:textId="77777777" w:rsidR="00965E75" w:rsidRPr="00F20715" w:rsidRDefault="00471610" w:rsidP="00965E75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F20715">
              <w:rPr>
                <w:rFonts w:eastAsia="Calibri" w:cstheme="minorHAnsi"/>
                <w:b/>
                <w:sz w:val="24"/>
                <w:szCs w:val="24"/>
              </w:rPr>
              <w:t>Odbiorcy danych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64D75CC" w14:textId="77777777" w:rsidR="00755609" w:rsidRPr="00F20715" w:rsidRDefault="00797DDE" w:rsidP="002F111A">
            <w:pPr>
              <w:tabs>
                <w:tab w:val="num" w:pos="720"/>
              </w:tabs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F20715">
              <w:rPr>
                <w:rFonts w:eastAsia="Calibri" w:cstheme="minorHAnsi"/>
                <w:sz w:val="24"/>
                <w:szCs w:val="24"/>
              </w:rPr>
              <w:t>Odbiorcami danych będą</w:t>
            </w:r>
            <w:r w:rsidR="00755609" w:rsidRPr="00F20715">
              <w:rPr>
                <w:rFonts w:eastAsia="Calibri" w:cstheme="minorHAnsi"/>
                <w:sz w:val="24"/>
                <w:szCs w:val="24"/>
              </w:rPr>
              <w:t xml:space="preserve">: </w:t>
            </w:r>
          </w:p>
          <w:p w14:paraId="54ACEA53" w14:textId="77777777" w:rsidR="00A95EBA" w:rsidRPr="00F20715" w:rsidRDefault="00797DDE" w:rsidP="002F111A">
            <w:pPr>
              <w:pStyle w:val="Akapitzlist"/>
              <w:numPr>
                <w:ilvl w:val="0"/>
                <w:numId w:val="16"/>
              </w:numPr>
              <w:tabs>
                <w:tab w:val="num" w:pos="720"/>
              </w:tabs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F20715">
              <w:rPr>
                <w:rFonts w:eastAsia="Calibri" w:cstheme="minorHAnsi"/>
                <w:sz w:val="24"/>
                <w:szCs w:val="24"/>
              </w:rPr>
              <w:t>podmioty upoważnione z mocy prawa</w:t>
            </w:r>
          </w:p>
          <w:p w14:paraId="08A65C7B" w14:textId="77777777" w:rsidR="00A95EBA" w:rsidRPr="00F20715" w:rsidRDefault="002F111A" w:rsidP="002F111A">
            <w:pPr>
              <w:pStyle w:val="Akapitzlist"/>
              <w:numPr>
                <w:ilvl w:val="0"/>
                <w:numId w:val="16"/>
              </w:numPr>
              <w:tabs>
                <w:tab w:val="num" w:pos="720"/>
              </w:tabs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F20715">
              <w:rPr>
                <w:rFonts w:eastAsia="Calibri" w:cstheme="minorHAnsi"/>
                <w:sz w:val="24"/>
                <w:szCs w:val="24"/>
              </w:rPr>
              <w:t xml:space="preserve">podmioty </w:t>
            </w:r>
            <w:r w:rsidR="00797DDE" w:rsidRPr="00F20715">
              <w:rPr>
                <w:rFonts w:eastAsia="Calibri" w:cstheme="minorHAnsi"/>
                <w:sz w:val="24"/>
                <w:szCs w:val="24"/>
              </w:rPr>
              <w:t xml:space="preserve"> z którymi szkoła podpisała umowy powierzenia przetwarzania danych osobowych (np. iod, dostawcy usług informatycznych, oraz z którymi łączy szkolę inny instrument prawny (uchwała w sprawie powołania CUW)</w:t>
            </w:r>
          </w:p>
          <w:p w14:paraId="7136847E" w14:textId="77777777" w:rsidR="00C31E78" w:rsidRPr="00F20715" w:rsidRDefault="00FD5BEB" w:rsidP="002F111A">
            <w:pPr>
              <w:pStyle w:val="Akapitzlist"/>
              <w:numPr>
                <w:ilvl w:val="0"/>
                <w:numId w:val="16"/>
              </w:numPr>
              <w:tabs>
                <w:tab w:val="num" w:pos="720"/>
              </w:tabs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a także podmioty świadczące </w:t>
            </w:r>
            <w:r w:rsidR="00C31E78" w:rsidRPr="00F20715">
              <w:rPr>
                <w:rFonts w:eastAsia="Times New Roman" w:cstheme="minorHAnsi"/>
                <w:sz w:val="24"/>
                <w:szCs w:val="24"/>
                <w:lang w:eastAsia="pl-PL"/>
              </w:rPr>
              <w:t>usługi pocztow</w:t>
            </w:r>
            <w:r w:rsidR="00555C4E" w:rsidRPr="00F20715">
              <w:rPr>
                <w:rFonts w:eastAsia="Times New Roman" w:cstheme="minorHAnsi"/>
                <w:sz w:val="24"/>
                <w:szCs w:val="24"/>
                <w:lang w:eastAsia="pl-PL"/>
              </w:rPr>
              <w:t>e</w:t>
            </w:r>
            <w:r w:rsidR="001A0B07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, prawne </w:t>
            </w:r>
          </w:p>
          <w:p w14:paraId="5385BD40" w14:textId="77777777" w:rsidR="00965E75" w:rsidRPr="00F20715" w:rsidRDefault="00965E75" w:rsidP="001E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965E75" w:rsidRPr="00F20715" w14:paraId="23C990A9" w14:textId="77777777" w:rsidTr="009F59D2">
        <w:trPr>
          <w:trHeight w:val="553"/>
        </w:trPr>
        <w:tc>
          <w:tcPr>
            <w:tcW w:w="2376" w:type="dxa"/>
            <w:shd w:val="clear" w:color="auto" w:fill="auto"/>
            <w:vAlign w:val="center"/>
          </w:tcPr>
          <w:p w14:paraId="19A7801E" w14:textId="77777777" w:rsidR="00965E75" w:rsidRPr="00F20715" w:rsidRDefault="00471610" w:rsidP="00965E75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F20715">
              <w:rPr>
                <w:rFonts w:eastAsia="Calibri" w:cstheme="minorHAnsi"/>
                <w:b/>
                <w:sz w:val="24"/>
                <w:szCs w:val="24"/>
              </w:rPr>
              <w:t>P</w:t>
            </w:r>
            <w:r w:rsidR="00965E75" w:rsidRPr="00F20715">
              <w:rPr>
                <w:rFonts w:eastAsia="Calibri" w:cstheme="minorHAnsi"/>
                <w:b/>
                <w:sz w:val="24"/>
                <w:szCs w:val="24"/>
              </w:rPr>
              <w:t xml:space="preserve">rawa </w:t>
            </w:r>
            <w:r w:rsidR="00715AB7" w:rsidRPr="00F20715">
              <w:rPr>
                <w:rFonts w:eastAsia="Calibri" w:cstheme="minorHAnsi"/>
                <w:b/>
                <w:sz w:val="24"/>
                <w:szCs w:val="24"/>
              </w:rPr>
              <w:t>osób, których dane są przetwarzane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9EAC076" w14:textId="77777777" w:rsidR="00196AC0" w:rsidRPr="00F20715" w:rsidRDefault="00965E75" w:rsidP="00196AC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F20715">
              <w:rPr>
                <w:rFonts w:eastAsia="Calibri" w:cstheme="minorHAnsi"/>
                <w:sz w:val="24"/>
                <w:szCs w:val="24"/>
              </w:rPr>
              <w:t>Osoby, których dane dotyczą mają prawo</w:t>
            </w:r>
          </w:p>
          <w:p w14:paraId="4DE6463C" w14:textId="77777777" w:rsidR="00196AC0" w:rsidRPr="00F20715" w:rsidRDefault="0015580D" w:rsidP="00F224AA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eastAsia="Calibri" w:cstheme="minorHAnsi"/>
                <w:sz w:val="24"/>
                <w:szCs w:val="24"/>
              </w:rPr>
            </w:pPr>
            <w:r w:rsidRPr="00F20715">
              <w:rPr>
                <w:rFonts w:eastAsia="Calibri" w:cstheme="minorHAnsi"/>
                <w:sz w:val="24"/>
                <w:szCs w:val="24"/>
              </w:rPr>
              <w:t>dostępu do swoich danych osobowych i otrzymania ich kopii</w:t>
            </w:r>
          </w:p>
          <w:p w14:paraId="16213DB2" w14:textId="77777777" w:rsidR="00F224AA" w:rsidRPr="00F20715" w:rsidRDefault="0015580D" w:rsidP="00BD5185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F20715">
              <w:rPr>
                <w:rFonts w:eastAsia="Calibri" w:cstheme="minorHAnsi"/>
                <w:sz w:val="24"/>
                <w:szCs w:val="24"/>
              </w:rPr>
              <w:t>poprawiania i uzupełniania swoich danych osobowych</w:t>
            </w:r>
          </w:p>
          <w:p w14:paraId="14489D99" w14:textId="77777777" w:rsidR="00F224AA" w:rsidRPr="00F20715" w:rsidRDefault="0015580D" w:rsidP="00BD5185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F20715">
              <w:rPr>
                <w:rFonts w:eastAsia="Calibri" w:cstheme="minorHAnsi"/>
                <w:sz w:val="24"/>
                <w:szCs w:val="24"/>
              </w:rPr>
              <w:t>usunięcia danych przetwarzanych na podstawie zgody; cofnięcie zgody nie będzie miało wpływu na zgodność z prawem przetwarzania, którego dokonano na podstawie zgody przed jej cofnięciem</w:t>
            </w:r>
          </w:p>
          <w:p w14:paraId="40D2B872" w14:textId="77777777" w:rsidR="00F224AA" w:rsidRPr="00F20715" w:rsidRDefault="0015580D" w:rsidP="00F224AA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F20715">
              <w:rPr>
                <w:rFonts w:eastAsia="Calibri" w:cstheme="minorHAnsi"/>
                <w:sz w:val="24"/>
                <w:szCs w:val="24"/>
              </w:rPr>
              <w:t>ograniczenia przetwarzania</w:t>
            </w:r>
          </w:p>
          <w:p w14:paraId="6EFABA4A" w14:textId="77777777" w:rsidR="00965E75" w:rsidRPr="00F20715" w:rsidRDefault="0015580D" w:rsidP="00F224AA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F20715">
              <w:rPr>
                <w:rFonts w:eastAsia="Calibri" w:cstheme="minorHAnsi"/>
                <w:sz w:val="24"/>
                <w:szCs w:val="24"/>
              </w:rPr>
              <w:t>wniesienia skargi do organu nadzorczego – Prezesa Urzędu Ochrony Danych Osobowych</w:t>
            </w:r>
            <w:r w:rsidR="00FD5BEB">
              <w:rPr>
                <w:rFonts w:eastAsia="Calibri" w:cstheme="minorHAnsi"/>
                <w:sz w:val="24"/>
                <w:szCs w:val="24"/>
              </w:rPr>
              <w:t>,</w:t>
            </w:r>
            <w:r w:rsidR="00A95F21">
              <w:rPr>
                <w:rFonts w:eastAsia="Calibri" w:cstheme="minorHAnsi"/>
                <w:sz w:val="24"/>
                <w:szCs w:val="24"/>
              </w:rPr>
              <w:t xml:space="preserve"> ul. Stawki 2 , 00 193 Warszawa. </w:t>
            </w:r>
          </w:p>
        </w:tc>
      </w:tr>
      <w:tr w:rsidR="00965E75" w:rsidRPr="00F20715" w14:paraId="357100D2" w14:textId="77777777" w:rsidTr="009F59D2">
        <w:trPr>
          <w:trHeight w:val="561"/>
        </w:trPr>
        <w:tc>
          <w:tcPr>
            <w:tcW w:w="2376" w:type="dxa"/>
            <w:shd w:val="clear" w:color="auto" w:fill="auto"/>
            <w:vAlign w:val="center"/>
          </w:tcPr>
          <w:p w14:paraId="06BF6CE7" w14:textId="77777777" w:rsidR="00965E75" w:rsidRPr="00F20715" w:rsidRDefault="00CF1F36" w:rsidP="00965E75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F20715">
              <w:rPr>
                <w:rFonts w:eastAsia="Calibri" w:cstheme="minorHAnsi"/>
                <w:b/>
                <w:sz w:val="24"/>
                <w:szCs w:val="24"/>
              </w:rPr>
              <w:t>P</w:t>
            </w:r>
            <w:r w:rsidR="00965E75" w:rsidRPr="00F20715">
              <w:rPr>
                <w:rFonts w:eastAsia="Calibri" w:cstheme="minorHAnsi"/>
                <w:b/>
                <w:sz w:val="24"/>
                <w:szCs w:val="24"/>
              </w:rPr>
              <w:t>rzekazywan</w:t>
            </w:r>
            <w:r w:rsidRPr="00F20715">
              <w:rPr>
                <w:rFonts w:eastAsia="Calibri" w:cstheme="minorHAnsi"/>
                <w:b/>
                <w:sz w:val="24"/>
                <w:szCs w:val="24"/>
              </w:rPr>
              <w:t>i</w:t>
            </w:r>
            <w:r w:rsidR="00965E75" w:rsidRPr="00F20715">
              <w:rPr>
                <w:rFonts w:eastAsia="Calibri" w:cstheme="minorHAnsi"/>
                <w:b/>
                <w:sz w:val="24"/>
                <w:szCs w:val="24"/>
              </w:rPr>
              <w:t xml:space="preserve">e </w:t>
            </w:r>
            <w:r w:rsidRPr="00F20715">
              <w:rPr>
                <w:rFonts w:eastAsia="Calibri" w:cstheme="minorHAnsi"/>
                <w:b/>
                <w:sz w:val="24"/>
                <w:szCs w:val="24"/>
              </w:rPr>
              <w:t xml:space="preserve">danych do państwa </w:t>
            </w:r>
            <w:r w:rsidR="00735804" w:rsidRPr="00F20715">
              <w:rPr>
                <w:rFonts w:eastAsia="Calibri" w:cstheme="minorHAnsi"/>
                <w:b/>
                <w:sz w:val="24"/>
                <w:szCs w:val="24"/>
              </w:rPr>
              <w:t xml:space="preserve">poza EOG 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8C194A9" w14:textId="77777777" w:rsidR="00965E75" w:rsidRPr="00F20715" w:rsidRDefault="005B3160" w:rsidP="00965E75">
            <w:pPr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F20715">
              <w:rPr>
                <w:rFonts w:eastAsia="Calibri" w:cstheme="minorHAnsi"/>
                <w:sz w:val="24"/>
                <w:szCs w:val="24"/>
              </w:rPr>
              <w:t xml:space="preserve">Szkoła </w:t>
            </w:r>
            <w:r w:rsidR="00965E75" w:rsidRPr="00F20715">
              <w:rPr>
                <w:rFonts w:eastAsia="Calibri" w:cstheme="minorHAnsi"/>
                <w:sz w:val="24"/>
                <w:szCs w:val="24"/>
              </w:rPr>
              <w:t>nie przesyła danych osobowych do krajów spoza Europejskiego Obszaru Gospodarczego (EOG)</w:t>
            </w:r>
            <w:r w:rsidR="00A0722B" w:rsidRPr="00F20715">
              <w:rPr>
                <w:rFonts w:eastAsia="Calibri" w:cstheme="minorHAnsi"/>
                <w:sz w:val="24"/>
                <w:szCs w:val="24"/>
              </w:rPr>
              <w:t xml:space="preserve"> ani organizacji międzynarodowych</w:t>
            </w:r>
            <w:r w:rsidR="00965E75" w:rsidRPr="00F20715">
              <w:rPr>
                <w:rFonts w:eastAsia="Calibri" w:cstheme="minorHAnsi"/>
                <w:sz w:val="24"/>
                <w:szCs w:val="24"/>
              </w:rPr>
              <w:t>.</w:t>
            </w:r>
          </w:p>
        </w:tc>
      </w:tr>
      <w:tr w:rsidR="00965E75" w:rsidRPr="00F20715" w14:paraId="5E9465D6" w14:textId="77777777" w:rsidTr="009F59D2">
        <w:trPr>
          <w:trHeight w:val="697"/>
        </w:trPr>
        <w:tc>
          <w:tcPr>
            <w:tcW w:w="2376" w:type="dxa"/>
            <w:shd w:val="clear" w:color="auto" w:fill="auto"/>
            <w:vAlign w:val="center"/>
          </w:tcPr>
          <w:p w14:paraId="4B3941A5" w14:textId="77777777" w:rsidR="00965E75" w:rsidRPr="00F20715" w:rsidRDefault="00CF3A34" w:rsidP="00965E75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F20715">
              <w:rPr>
                <w:rFonts w:eastAsia="Calibri" w:cstheme="minorHAnsi"/>
                <w:b/>
                <w:sz w:val="24"/>
                <w:szCs w:val="24"/>
              </w:rPr>
              <w:lastRenderedPageBreak/>
              <w:t>Zautomatyzowane decyzje i profilowanie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E982A1C" w14:textId="77777777" w:rsidR="00965E75" w:rsidRPr="00F20715" w:rsidRDefault="00965E75" w:rsidP="00965E75">
            <w:pPr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F20715">
              <w:rPr>
                <w:rFonts w:eastAsia="Calibri" w:cstheme="minorHAnsi"/>
                <w:sz w:val="24"/>
                <w:szCs w:val="24"/>
              </w:rPr>
              <w:t>Dane osobowe nie są wykorzystywane do zautomatyzowanego podejmowania decyzji, w tym do profilowania.</w:t>
            </w:r>
          </w:p>
        </w:tc>
      </w:tr>
      <w:tr w:rsidR="00965E75" w:rsidRPr="00F20715" w14:paraId="03902408" w14:textId="77777777" w:rsidTr="009F59D2">
        <w:trPr>
          <w:trHeight w:val="762"/>
        </w:trPr>
        <w:tc>
          <w:tcPr>
            <w:tcW w:w="2376" w:type="dxa"/>
            <w:shd w:val="clear" w:color="auto" w:fill="auto"/>
            <w:vAlign w:val="center"/>
          </w:tcPr>
          <w:p w14:paraId="7E13B1B5" w14:textId="77777777" w:rsidR="00965E75" w:rsidRPr="00F20715" w:rsidRDefault="00CF3A34" w:rsidP="00965E75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F20715">
              <w:rPr>
                <w:rFonts w:eastAsia="Calibri" w:cstheme="minorHAnsi"/>
                <w:b/>
                <w:sz w:val="24"/>
                <w:szCs w:val="24"/>
              </w:rPr>
              <w:t xml:space="preserve">Wymóg podania danych 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4956D54" w14:textId="77777777" w:rsidR="00965E75" w:rsidRPr="00F20715" w:rsidRDefault="00965E75" w:rsidP="00965E75">
            <w:pPr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F20715">
              <w:rPr>
                <w:rFonts w:eastAsia="Calibri" w:cstheme="minorHAnsi"/>
                <w:sz w:val="24"/>
                <w:szCs w:val="24"/>
              </w:rPr>
              <w:t xml:space="preserve">Podanie przez Państwa danych osobowych </w:t>
            </w:r>
            <w:r w:rsidR="00D2503E">
              <w:t>w zakresie wynikającym z art. 22</w:t>
            </w:r>
            <w:r w:rsidR="006C5989">
              <w:t>.</w:t>
            </w:r>
            <w:r w:rsidR="00D2503E">
              <w:t>1 Kodeksu pracy</w:t>
            </w:r>
            <w:r w:rsidR="00353B69">
              <w:t xml:space="preserve"> </w:t>
            </w:r>
            <w:r w:rsidRPr="00F20715">
              <w:rPr>
                <w:rFonts w:eastAsia="Calibri" w:cstheme="minorHAnsi"/>
                <w:sz w:val="24"/>
                <w:szCs w:val="24"/>
              </w:rPr>
              <w:t>jest wymagane przepisami prawa.</w:t>
            </w:r>
            <w:r w:rsidR="00353B69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A34821" w:rsidRPr="00F20715">
              <w:rPr>
                <w:rFonts w:eastAsia="Calibri" w:cstheme="minorHAnsi"/>
                <w:sz w:val="24"/>
                <w:szCs w:val="24"/>
              </w:rPr>
              <w:t>Brak danych nie pozw</w:t>
            </w:r>
            <w:r w:rsidR="006435EC" w:rsidRPr="00F20715">
              <w:rPr>
                <w:rFonts w:eastAsia="Calibri" w:cstheme="minorHAnsi"/>
                <w:sz w:val="24"/>
                <w:szCs w:val="24"/>
              </w:rPr>
              <w:t>o</w:t>
            </w:r>
            <w:r w:rsidR="00A34821" w:rsidRPr="00F20715">
              <w:rPr>
                <w:rFonts w:eastAsia="Calibri" w:cstheme="minorHAnsi"/>
                <w:sz w:val="24"/>
                <w:szCs w:val="24"/>
              </w:rPr>
              <w:t>li na udział w rekrutacji</w:t>
            </w:r>
            <w:r w:rsidR="006C5989">
              <w:rPr>
                <w:rFonts w:eastAsia="Calibri" w:cstheme="minorHAnsi"/>
                <w:sz w:val="24"/>
                <w:szCs w:val="24"/>
              </w:rPr>
              <w:t xml:space="preserve">. Podanie innych danych jest </w:t>
            </w:r>
            <w:r w:rsidR="00C37B9C" w:rsidRPr="00F20715">
              <w:rPr>
                <w:rFonts w:eastAsia="Calibri" w:cstheme="minorHAnsi"/>
                <w:sz w:val="24"/>
                <w:szCs w:val="24"/>
              </w:rPr>
              <w:t xml:space="preserve"> dobrowolne. </w:t>
            </w:r>
            <w:r w:rsidR="006435EC" w:rsidRPr="00F20715">
              <w:rPr>
                <w:rFonts w:eastAsia="Calibri" w:cstheme="minorHAnsi"/>
                <w:sz w:val="24"/>
                <w:szCs w:val="24"/>
              </w:rPr>
              <w:t>Zgoda</w:t>
            </w:r>
            <w:r w:rsidR="008D05DD">
              <w:rPr>
                <w:rFonts w:eastAsia="Calibri" w:cstheme="minorHAnsi"/>
                <w:sz w:val="24"/>
                <w:szCs w:val="24"/>
              </w:rPr>
              <w:t xml:space="preserve"> na ich przetwarzanie </w:t>
            </w:r>
            <w:r w:rsidR="006435EC" w:rsidRPr="00F20715">
              <w:rPr>
                <w:rFonts w:eastAsia="Calibri" w:cstheme="minorHAnsi"/>
                <w:sz w:val="24"/>
                <w:szCs w:val="24"/>
              </w:rPr>
              <w:t xml:space="preserve">może zostać odwołana w dowolnym momencie. </w:t>
            </w:r>
          </w:p>
        </w:tc>
      </w:tr>
    </w:tbl>
    <w:p w14:paraId="4BC30BB1" w14:textId="77777777" w:rsidR="00965E75" w:rsidRPr="00F20715" w:rsidRDefault="00965E75" w:rsidP="00965E75">
      <w:pPr>
        <w:jc w:val="both"/>
        <w:rPr>
          <w:rFonts w:eastAsia="Calibri" w:cstheme="minorHAnsi"/>
          <w:sz w:val="24"/>
          <w:szCs w:val="24"/>
        </w:rPr>
      </w:pPr>
    </w:p>
    <w:p w14:paraId="14A45567" w14:textId="77777777" w:rsidR="0028647C" w:rsidRPr="00F20715" w:rsidRDefault="0028647C">
      <w:pPr>
        <w:rPr>
          <w:rFonts w:cstheme="minorHAnsi"/>
          <w:sz w:val="24"/>
          <w:szCs w:val="24"/>
        </w:rPr>
      </w:pPr>
    </w:p>
    <w:p w14:paraId="7F6D0A8F" w14:textId="77777777" w:rsidR="00C37B9C" w:rsidRPr="00F20715" w:rsidRDefault="00C37B9C" w:rsidP="00C37B9C">
      <w:pPr>
        <w:rPr>
          <w:rFonts w:cstheme="minorHAnsi"/>
          <w:sz w:val="24"/>
          <w:szCs w:val="24"/>
        </w:rPr>
      </w:pPr>
    </w:p>
    <w:p w14:paraId="153B0E5B" w14:textId="77777777" w:rsidR="00C37B9C" w:rsidRPr="00F20715" w:rsidRDefault="00C37B9C" w:rsidP="00C37B9C">
      <w:pPr>
        <w:rPr>
          <w:rFonts w:cstheme="minorHAnsi"/>
          <w:sz w:val="24"/>
          <w:szCs w:val="24"/>
        </w:rPr>
      </w:pPr>
    </w:p>
    <w:p w14:paraId="15A27D05" w14:textId="77777777" w:rsidR="00C37B9C" w:rsidRPr="00F20715" w:rsidRDefault="00C37B9C" w:rsidP="00C37B9C">
      <w:pPr>
        <w:rPr>
          <w:rFonts w:cstheme="minorHAnsi"/>
          <w:sz w:val="24"/>
          <w:szCs w:val="24"/>
        </w:rPr>
      </w:pPr>
    </w:p>
    <w:p w14:paraId="15A2F8FE" w14:textId="77777777" w:rsidR="00C37B9C" w:rsidRPr="00F20715" w:rsidRDefault="00C37B9C" w:rsidP="00C37B9C">
      <w:pPr>
        <w:rPr>
          <w:rFonts w:cstheme="minorHAnsi"/>
          <w:sz w:val="24"/>
          <w:szCs w:val="24"/>
        </w:rPr>
      </w:pPr>
    </w:p>
    <w:p w14:paraId="2836E963" w14:textId="77777777" w:rsidR="00C37B9C" w:rsidRPr="00F20715" w:rsidRDefault="00C37B9C" w:rsidP="00C37B9C">
      <w:pPr>
        <w:rPr>
          <w:rFonts w:cstheme="minorHAnsi"/>
          <w:sz w:val="24"/>
          <w:szCs w:val="24"/>
        </w:rPr>
      </w:pPr>
    </w:p>
    <w:p w14:paraId="5DA44EE2" w14:textId="77777777" w:rsidR="00C37B9C" w:rsidRPr="00F20715" w:rsidRDefault="00C37B9C" w:rsidP="00C37B9C">
      <w:pPr>
        <w:rPr>
          <w:rFonts w:cstheme="minorHAnsi"/>
          <w:sz w:val="24"/>
          <w:szCs w:val="24"/>
        </w:rPr>
      </w:pPr>
    </w:p>
    <w:p w14:paraId="03731EBB" w14:textId="77777777" w:rsidR="00C37B9C" w:rsidRPr="00F20715" w:rsidRDefault="00C37B9C" w:rsidP="00C37B9C">
      <w:pPr>
        <w:rPr>
          <w:rFonts w:cstheme="minorHAnsi"/>
          <w:sz w:val="24"/>
          <w:szCs w:val="24"/>
        </w:rPr>
      </w:pPr>
    </w:p>
    <w:p w14:paraId="726E8B40" w14:textId="77777777" w:rsidR="00C37B9C" w:rsidRPr="00F20715" w:rsidRDefault="00C37B9C" w:rsidP="00C37B9C">
      <w:pPr>
        <w:rPr>
          <w:rFonts w:cstheme="minorHAnsi"/>
          <w:sz w:val="24"/>
          <w:szCs w:val="24"/>
        </w:rPr>
      </w:pPr>
    </w:p>
    <w:p w14:paraId="15E1139C" w14:textId="77777777" w:rsidR="00C37B9C" w:rsidRPr="00F20715" w:rsidRDefault="00C37B9C" w:rsidP="00C37B9C">
      <w:pPr>
        <w:rPr>
          <w:rFonts w:cstheme="minorHAnsi"/>
          <w:sz w:val="24"/>
          <w:szCs w:val="24"/>
        </w:rPr>
      </w:pPr>
    </w:p>
    <w:p w14:paraId="76B9F6CC" w14:textId="77777777" w:rsidR="00C37B9C" w:rsidRPr="00F20715" w:rsidRDefault="00C37B9C" w:rsidP="00C37B9C">
      <w:pPr>
        <w:rPr>
          <w:rFonts w:cstheme="minorHAnsi"/>
          <w:sz w:val="24"/>
          <w:szCs w:val="24"/>
        </w:rPr>
      </w:pPr>
    </w:p>
    <w:p w14:paraId="573DF9FA" w14:textId="77777777" w:rsidR="00C37B9C" w:rsidRPr="00F20715" w:rsidRDefault="00C37B9C" w:rsidP="00C37B9C">
      <w:pPr>
        <w:rPr>
          <w:rFonts w:cstheme="minorHAnsi"/>
          <w:sz w:val="24"/>
          <w:szCs w:val="24"/>
        </w:rPr>
      </w:pPr>
    </w:p>
    <w:p w14:paraId="7FABCE0C" w14:textId="77777777" w:rsidR="00C37B9C" w:rsidRPr="00F20715" w:rsidRDefault="00C37B9C" w:rsidP="00C37B9C">
      <w:pPr>
        <w:rPr>
          <w:rFonts w:cstheme="minorHAnsi"/>
          <w:sz w:val="24"/>
          <w:szCs w:val="24"/>
        </w:rPr>
      </w:pPr>
    </w:p>
    <w:p w14:paraId="7D0CA794" w14:textId="77777777" w:rsidR="00C37B9C" w:rsidRPr="00F20715" w:rsidRDefault="00C37B9C" w:rsidP="00C37B9C">
      <w:pPr>
        <w:rPr>
          <w:rFonts w:cstheme="minorHAnsi"/>
          <w:sz w:val="24"/>
          <w:szCs w:val="24"/>
        </w:rPr>
      </w:pPr>
    </w:p>
    <w:p w14:paraId="6985D778" w14:textId="77777777" w:rsidR="00C37B9C" w:rsidRPr="00F20715" w:rsidRDefault="00C37B9C" w:rsidP="00C37B9C">
      <w:pPr>
        <w:rPr>
          <w:rFonts w:cstheme="minorHAnsi"/>
          <w:sz w:val="24"/>
          <w:szCs w:val="24"/>
        </w:rPr>
      </w:pPr>
    </w:p>
    <w:p w14:paraId="4EA7F66D" w14:textId="77777777" w:rsidR="00C37B9C" w:rsidRPr="00F20715" w:rsidRDefault="00C37B9C" w:rsidP="00C37B9C">
      <w:pPr>
        <w:rPr>
          <w:rFonts w:cstheme="minorHAnsi"/>
          <w:sz w:val="24"/>
          <w:szCs w:val="24"/>
        </w:rPr>
      </w:pPr>
    </w:p>
    <w:p w14:paraId="1CA599A7" w14:textId="77777777" w:rsidR="00C37B9C" w:rsidRPr="00F20715" w:rsidRDefault="00C37B9C" w:rsidP="00C37B9C">
      <w:pPr>
        <w:rPr>
          <w:rFonts w:cstheme="minorHAnsi"/>
          <w:sz w:val="24"/>
          <w:szCs w:val="24"/>
        </w:rPr>
      </w:pPr>
    </w:p>
    <w:p w14:paraId="18045E48" w14:textId="77777777" w:rsidR="00C37B9C" w:rsidRPr="00F20715" w:rsidRDefault="00C37B9C" w:rsidP="00C37B9C">
      <w:pPr>
        <w:rPr>
          <w:rFonts w:cstheme="minorHAnsi"/>
          <w:sz w:val="24"/>
          <w:szCs w:val="24"/>
        </w:rPr>
      </w:pPr>
    </w:p>
    <w:p w14:paraId="7AA1B5FC" w14:textId="77777777" w:rsidR="00C37B9C" w:rsidRPr="00F20715" w:rsidRDefault="00C37B9C" w:rsidP="00C37B9C">
      <w:pPr>
        <w:tabs>
          <w:tab w:val="left" w:pos="6310"/>
        </w:tabs>
        <w:rPr>
          <w:rFonts w:cstheme="minorHAnsi"/>
          <w:sz w:val="24"/>
          <w:szCs w:val="24"/>
        </w:rPr>
      </w:pPr>
      <w:r w:rsidRPr="00F20715">
        <w:rPr>
          <w:rFonts w:cstheme="minorHAnsi"/>
          <w:sz w:val="24"/>
          <w:szCs w:val="24"/>
        </w:rPr>
        <w:tab/>
      </w:r>
    </w:p>
    <w:sectPr w:rsidR="00C37B9C" w:rsidRPr="00F20715" w:rsidSect="0028720A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A8164E" w16cex:dateUtc="2020-07-02T06:1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EFC215" w14:textId="77777777" w:rsidR="00F54AC0" w:rsidRDefault="00F54AC0">
      <w:pPr>
        <w:spacing w:after="0" w:line="240" w:lineRule="auto"/>
      </w:pPr>
      <w:r>
        <w:separator/>
      </w:r>
    </w:p>
  </w:endnote>
  <w:endnote w:type="continuationSeparator" w:id="0">
    <w:p w14:paraId="784B66EF" w14:textId="77777777" w:rsidR="00F54AC0" w:rsidRDefault="00F54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65F805" w14:textId="77777777" w:rsidR="00F54AC0" w:rsidRDefault="00F54AC0">
      <w:pPr>
        <w:spacing w:after="0" w:line="240" w:lineRule="auto"/>
      </w:pPr>
      <w:r>
        <w:separator/>
      </w:r>
    </w:p>
  </w:footnote>
  <w:footnote w:type="continuationSeparator" w:id="0">
    <w:p w14:paraId="4F133C64" w14:textId="77777777" w:rsidR="00F54AC0" w:rsidRDefault="00F54A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B079A"/>
    <w:multiLevelType w:val="multilevel"/>
    <w:tmpl w:val="926E198A"/>
    <w:lvl w:ilvl="0">
      <w:start w:val="1"/>
      <w:numFmt w:val="decimal"/>
      <w:lvlText w:val="%1."/>
      <w:lvlJc w:val="left"/>
      <w:pPr>
        <w:tabs>
          <w:tab w:val="num" w:pos="-218"/>
        </w:tabs>
        <w:ind w:left="-218" w:hanging="360"/>
      </w:pPr>
    </w:lvl>
    <w:lvl w:ilvl="1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entative="1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 w:tentative="1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entative="1">
      <w:start w:val="1"/>
      <w:numFmt w:val="decimal"/>
      <w:lvlText w:val="%5."/>
      <w:lvlJc w:val="left"/>
      <w:pPr>
        <w:tabs>
          <w:tab w:val="num" w:pos="2662"/>
        </w:tabs>
        <w:ind w:left="2662" w:hanging="360"/>
      </w:pPr>
    </w:lvl>
    <w:lvl w:ilvl="5" w:tentative="1">
      <w:start w:val="1"/>
      <w:numFmt w:val="decimal"/>
      <w:lvlText w:val="%6."/>
      <w:lvlJc w:val="left"/>
      <w:pPr>
        <w:tabs>
          <w:tab w:val="num" w:pos="3382"/>
        </w:tabs>
        <w:ind w:left="3382" w:hanging="360"/>
      </w:pPr>
    </w:lvl>
    <w:lvl w:ilvl="6" w:tentative="1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entative="1">
      <w:start w:val="1"/>
      <w:numFmt w:val="decimal"/>
      <w:lvlText w:val="%8."/>
      <w:lvlJc w:val="left"/>
      <w:pPr>
        <w:tabs>
          <w:tab w:val="num" w:pos="4822"/>
        </w:tabs>
        <w:ind w:left="4822" w:hanging="360"/>
      </w:pPr>
    </w:lvl>
    <w:lvl w:ilvl="8" w:tentative="1">
      <w:start w:val="1"/>
      <w:numFmt w:val="decimal"/>
      <w:lvlText w:val="%9."/>
      <w:lvlJc w:val="left"/>
      <w:pPr>
        <w:tabs>
          <w:tab w:val="num" w:pos="5542"/>
        </w:tabs>
        <w:ind w:left="5542" w:hanging="360"/>
      </w:pPr>
    </w:lvl>
  </w:abstractNum>
  <w:abstractNum w:abstractNumId="1" w15:restartNumberingAfterBreak="0">
    <w:nsid w:val="06BA2E56"/>
    <w:multiLevelType w:val="hybridMultilevel"/>
    <w:tmpl w:val="B78C0E36"/>
    <w:lvl w:ilvl="0" w:tplc="0415000F">
      <w:start w:val="1"/>
      <w:numFmt w:val="decimal"/>
      <w:lvlText w:val="%1."/>
      <w:lvlJc w:val="left"/>
      <w:pPr>
        <w:ind w:left="-438" w:hanging="360"/>
      </w:pPr>
    </w:lvl>
    <w:lvl w:ilvl="1" w:tplc="04150001">
      <w:start w:val="1"/>
      <w:numFmt w:val="bullet"/>
      <w:lvlText w:val=""/>
      <w:lvlJc w:val="left"/>
      <w:pPr>
        <w:ind w:left="282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002" w:hanging="180"/>
      </w:pPr>
    </w:lvl>
    <w:lvl w:ilvl="3" w:tplc="0415000F">
      <w:start w:val="1"/>
      <w:numFmt w:val="decimal"/>
      <w:lvlText w:val="%4."/>
      <w:lvlJc w:val="left"/>
      <w:pPr>
        <w:ind w:left="1722" w:hanging="360"/>
      </w:pPr>
    </w:lvl>
    <w:lvl w:ilvl="4" w:tplc="04150019">
      <w:start w:val="1"/>
      <w:numFmt w:val="lowerLetter"/>
      <w:lvlText w:val="%5."/>
      <w:lvlJc w:val="left"/>
      <w:pPr>
        <w:ind w:left="2442" w:hanging="360"/>
      </w:pPr>
    </w:lvl>
    <w:lvl w:ilvl="5" w:tplc="0415001B">
      <w:start w:val="1"/>
      <w:numFmt w:val="lowerRoman"/>
      <w:lvlText w:val="%6."/>
      <w:lvlJc w:val="right"/>
      <w:pPr>
        <w:ind w:left="3162" w:hanging="180"/>
      </w:pPr>
    </w:lvl>
    <w:lvl w:ilvl="6" w:tplc="0415000F">
      <w:start w:val="1"/>
      <w:numFmt w:val="decimal"/>
      <w:lvlText w:val="%7."/>
      <w:lvlJc w:val="left"/>
      <w:pPr>
        <w:ind w:left="3882" w:hanging="360"/>
      </w:pPr>
    </w:lvl>
    <w:lvl w:ilvl="7" w:tplc="04150019">
      <w:start w:val="1"/>
      <w:numFmt w:val="lowerLetter"/>
      <w:lvlText w:val="%8."/>
      <w:lvlJc w:val="left"/>
      <w:pPr>
        <w:ind w:left="4602" w:hanging="360"/>
      </w:pPr>
    </w:lvl>
    <w:lvl w:ilvl="8" w:tplc="0415001B">
      <w:start w:val="1"/>
      <w:numFmt w:val="lowerRoman"/>
      <w:lvlText w:val="%9."/>
      <w:lvlJc w:val="right"/>
      <w:pPr>
        <w:ind w:left="5322" w:hanging="180"/>
      </w:pPr>
    </w:lvl>
  </w:abstractNum>
  <w:abstractNum w:abstractNumId="2" w15:restartNumberingAfterBreak="0">
    <w:nsid w:val="1E7225F2"/>
    <w:multiLevelType w:val="hybridMultilevel"/>
    <w:tmpl w:val="09E26B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3E71C9E"/>
    <w:multiLevelType w:val="multilevel"/>
    <w:tmpl w:val="0EBA5C6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F47FD3"/>
    <w:multiLevelType w:val="hybridMultilevel"/>
    <w:tmpl w:val="10AAC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1B6C9C"/>
    <w:multiLevelType w:val="hybridMultilevel"/>
    <w:tmpl w:val="A6C449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D4C1D"/>
    <w:multiLevelType w:val="hybridMultilevel"/>
    <w:tmpl w:val="75548186"/>
    <w:lvl w:ilvl="0" w:tplc="26F26524">
      <w:start w:val="1"/>
      <w:numFmt w:val="decimal"/>
      <w:lvlText w:val="%1."/>
      <w:lvlJc w:val="left"/>
      <w:pPr>
        <w:ind w:left="750" w:hanging="39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F13B70"/>
    <w:multiLevelType w:val="hybridMultilevel"/>
    <w:tmpl w:val="842C3224"/>
    <w:lvl w:ilvl="0" w:tplc="4CCA773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16187"/>
    <w:multiLevelType w:val="hybridMultilevel"/>
    <w:tmpl w:val="0EE609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DB3D78"/>
    <w:multiLevelType w:val="hybridMultilevel"/>
    <w:tmpl w:val="EC3AFB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C7D6661"/>
    <w:multiLevelType w:val="hybridMultilevel"/>
    <w:tmpl w:val="8A8468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F1B51B8"/>
    <w:multiLevelType w:val="hybridMultilevel"/>
    <w:tmpl w:val="993C2E20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5FE76FF3"/>
    <w:multiLevelType w:val="hybridMultilevel"/>
    <w:tmpl w:val="F9109A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5BE7A56"/>
    <w:multiLevelType w:val="hybridMultilevel"/>
    <w:tmpl w:val="9BBA9862"/>
    <w:lvl w:ilvl="0" w:tplc="E4C0178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281385"/>
    <w:multiLevelType w:val="hybridMultilevel"/>
    <w:tmpl w:val="EA5095B4"/>
    <w:lvl w:ilvl="0" w:tplc="98D6F6A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172ECF"/>
    <w:multiLevelType w:val="hybridMultilevel"/>
    <w:tmpl w:val="33EC3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4A7185"/>
    <w:multiLevelType w:val="hybridMultilevel"/>
    <w:tmpl w:val="83C82F40"/>
    <w:lvl w:ilvl="0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8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8"/>
  </w:num>
  <w:num w:numId="9">
    <w:abstractNumId w:val="14"/>
  </w:num>
  <w:num w:numId="10">
    <w:abstractNumId w:val="15"/>
  </w:num>
  <w:num w:numId="11">
    <w:abstractNumId w:val="9"/>
  </w:num>
  <w:num w:numId="12">
    <w:abstractNumId w:val="2"/>
  </w:num>
  <w:num w:numId="13">
    <w:abstractNumId w:val="16"/>
  </w:num>
  <w:num w:numId="14">
    <w:abstractNumId w:val="0"/>
  </w:num>
  <w:num w:numId="15">
    <w:abstractNumId w:val="4"/>
  </w:num>
  <w:num w:numId="16">
    <w:abstractNumId w:val="13"/>
  </w:num>
  <w:num w:numId="17">
    <w:abstractNumId w:val="17"/>
  </w:num>
  <w:num w:numId="18">
    <w:abstractNumId w:val="5"/>
  </w:num>
  <w:num w:numId="19">
    <w:abstractNumId w:val="1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647C"/>
    <w:rsid w:val="00015102"/>
    <w:rsid w:val="000337AF"/>
    <w:rsid w:val="00057127"/>
    <w:rsid w:val="00063651"/>
    <w:rsid w:val="00093623"/>
    <w:rsid w:val="00097010"/>
    <w:rsid w:val="000A02BC"/>
    <w:rsid w:val="000C7D74"/>
    <w:rsid w:val="000F61AB"/>
    <w:rsid w:val="00102949"/>
    <w:rsid w:val="00110AC9"/>
    <w:rsid w:val="00111C94"/>
    <w:rsid w:val="00113EFE"/>
    <w:rsid w:val="001202FB"/>
    <w:rsid w:val="00122AFF"/>
    <w:rsid w:val="00134B19"/>
    <w:rsid w:val="00135DE2"/>
    <w:rsid w:val="00144EFB"/>
    <w:rsid w:val="0015580D"/>
    <w:rsid w:val="001643A4"/>
    <w:rsid w:val="00181BCF"/>
    <w:rsid w:val="00196AC0"/>
    <w:rsid w:val="001A0B07"/>
    <w:rsid w:val="001B18B9"/>
    <w:rsid w:val="001E3AEE"/>
    <w:rsid w:val="001F0604"/>
    <w:rsid w:val="001F4AA5"/>
    <w:rsid w:val="001F6DDD"/>
    <w:rsid w:val="0020197E"/>
    <w:rsid w:val="002127FC"/>
    <w:rsid w:val="00221189"/>
    <w:rsid w:val="00221A59"/>
    <w:rsid w:val="002757C8"/>
    <w:rsid w:val="0028647C"/>
    <w:rsid w:val="00297FD2"/>
    <w:rsid w:val="002D73D9"/>
    <w:rsid w:val="002E1DC3"/>
    <w:rsid w:val="002F111A"/>
    <w:rsid w:val="002F40DD"/>
    <w:rsid w:val="002F4CC0"/>
    <w:rsid w:val="003045F6"/>
    <w:rsid w:val="0031298D"/>
    <w:rsid w:val="003207D5"/>
    <w:rsid w:val="003209B4"/>
    <w:rsid w:val="00321F39"/>
    <w:rsid w:val="003527E1"/>
    <w:rsid w:val="00353A9F"/>
    <w:rsid w:val="00353B69"/>
    <w:rsid w:val="003A0C4A"/>
    <w:rsid w:val="003B38DE"/>
    <w:rsid w:val="003B5CF6"/>
    <w:rsid w:val="003D1BD5"/>
    <w:rsid w:val="003E78DF"/>
    <w:rsid w:val="00426CAF"/>
    <w:rsid w:val="00461763"/>
    <w:rsid w:val="00471610"/>
    <w:rsid w:val="00474E86"/>
    <w:rsid w:val="004864F8"/>
    <w:rsid w:val="0049666B"/>
    <w:rsid w:val="004974C3"/>
    <w:rsid w:val="004B06CE"/>
    <w:rsid w:val="004C51FF"/>
    <w:rsid w:val="004E3ED7"/>
    <w:rsid w:val="005274C5"/>
    <w:rsid w:val="005466D9"/>
    <w:rsid w:val="00555C4E"/>
    <w:rsid w:val="00580BFD"/>
    <w:rsid w:val="005B3160"/>
    <w:rsid w:val="005D74C5"/>
    <w:rsid w:val="005F21A9"/>
    <w:rsid w:val="00606D9B"/>
    <w:rsid w:val="006435EC"/>
    <w:rsid w:val="0067160E"/>
    <w:rsid w:val="006741C8"/>
    <w:rsid w:val="00674FD2"/>
    <w:rsid w:val="00691405"/>
    <w:rsid w:val="00697C02"/>
    <w:rsid w:val="006C5989"/>
    <w:rsid w:val="006F132C"/>
    <w:rsid w:val="006F54C8"/>
    <w:rsid w:val="006F6C83"/>
    <w:rsid w:val="00715AB7"/>
    <w:rsid w:val="00735804"/>
    <w:rsid w:val="00755609"/>
    <w:rsid w:val="00757E0E"/>
    <w:rsid w:val="007735BC"/>
    <w:rsid w:val="00782C54"/>
    <w:rsid w:val="007923D3"/>
    <w:rsid w:val="00797DDE"/>
    <w:rsid w:val="007C24B4"/>
    <w:rsid w:val="007F2948"/>
    <w:rsid w:val="0080100F"/>
    <w:rsid w:val="00811591"/>
    <w:rsid w:val="00823C6E"/>
    <w:rsid w:val="008536A5"/>
    <w:rsid w:val="008D05DD"/>
    <w:rsid w:val="008D3D48"/>
    <w:rsid w:val="008E555F"/>
    <w:rsid w:val="008F0D03"/>
    <w:rsid w:val="0092261C"/>
    <w:rsid w:val="00965E75"/>
    <w:rsid w:val="00975EFA"/>
    <w:rsid w:val="00986E50"/>
    <w:rsid w:val="009E4690"/>
    <w:rsid w:val="00A0722B"/>
    <w:rsid w:val="00A34821"/>
    <w:rsid w:val="00A536AA"/>
    <w:rsid w:val="00A865CD"/>
    <w:rsid w:val="00A8717F"/>
    <w:rsid w:val="00A95EBA"/>
    <w:rsid w:val="00A95F21"/>
    <w:rsid w:val="00AD58C6"/>
    <w:rsid w:val="00B14FD6"/>
    <w:rsid w:val="00B271D8"/>
    <w:rsid w:val="00B508F4"/>
    <w:rsid w:val="00BC6445"/>
    <w:rsid w:val="00BD6C6C"/>
    <w:rsid w:val="00BE50A6"/>
    <w:rsid w:val="00BE77C5"/>
    <w:rsid w:val="00BF4C72"/>
    <w:rsid w:val="00BF7BEB"/>
    <w:rsid w:val="00C05B8E"/>
    <w:rsid w:val="00C30118"/>
    <w:rsid w:val="00C31E78"/>
    <w:rsid w:val="00C37B9C"/>
    <w:rsid w:val="00C40F3C"/>
    <w:rsid w:val="00C501F8"/>
    <w:rsid w:val="00CE56BB"/>
    <w:rsid w:val="00CF1F36"/>
    <w:rsid w:val="00CF3A34"/>
    <w:rsid w:val="00D2503E"/>
    <w:rsid w:val="00D27EEF"/>
    <w:rsid w:val="00D55B80"/>
    <w:rsid w:val="00D946E6"/>
    <w:rsid w:val="00DA227C"/>
    <w:rsid w:val="00DA2616"/>
    <w:rsid w:val="00DA4574"/>
    <w:rsid w:val="00DB0424"/>
    <w:rsid w:val="00DB323B"/>
    <w:rsid w:val="00DC6E84"/>
    <w:rsid w:val="00DD5193"/>
    <w:rsid w:val="00DE2322"/>
    <w:rsid w:val="00DF51E2"/>
    <w:rsid w:val="00E03B55"/>
    <w:rsid w:val="00E30CBB"/>
    <w:rsid w:val="00E34780"/>
    <w:rsid w:val="00E420B2"/>
    <w:rsid w:val="00E44923"/>
    <w:rsid w:val="00E47E42"/>
    <w:rsid w:val="00E579ED"/>
    <w:rsid w:val="00EA2CAC"/>
    <w:rsid w:val="00EB7226"/>
    <w:rsid w:val="00EE1EF2"/>
    <w:rsid w:val="00EF5C45"/>
    <w:rsid w:val="00F20715"/>
    <w:rsid w:val="00F224AA"/>
    <w:rsid w:val="00F244D5"/>
    <w:rsid w:val="00F54AC0"/>
    <w:rsid w:val="00F73E65"/>
    <w:rsid w:val="00F745B8"/>
    <w:rsid w:val="00FA2FD3"/>
    <w:rsid w:val="00FC380B"/>
    <w:rsid w:val="00FD5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19261"/>
  <w15:docId w15:val="{A8380DCC-B55F-44C1-8DB6-C9553806E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3D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65E75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965E75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110AC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27E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7E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7E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7E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7EE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7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7EE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37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7B9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36A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36A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536A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B18B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18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0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spektor@osdidk.pl" TargetMode="Externa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ssobieski@liceum.gniezno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B3A017ACE2F24B8AB0823E9A99ABF9" ma:contentTypeVersion="7" ma:contentTypeDescription="Utwórz nowy dokument." ma:contentTypeScope="" ma:versionID="3cd5cf844e75d045a25fc9dcb0e21e6b">
  <xsd:schema xmlns:xsd="http://www.w3.org/2001/XMLSchema" xmlns:xs="http://www.w3.org/2001/XMLSchema" xmlns:p="http://schemas.microsoft.com/office/2006/metadata/properties" xmlns:ns3="5558bb0b-d1b3-4c6d-8c89-ffc4fec167fb" targetNamespace="http://schemas.microsoft.com/office/2006/metadata/properties" ma:root="true" ma:fieldsID="3a84ee29cba56c3d0fc191b0b44c4ae7" ns3:_="">
    <xsd:import namespace="5558bb0b-d1b3-4c6d-8c89-ffc4fec167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8bb0b-d1b3-4c6d-8c89-ffc4fec167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BA59A-C6F4-45F7-8B52-11374EF1FB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58bb0b-d1b3-4c6d-8c89-ffc4fec16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E9571F-D697-4CA6-AD95-ED74C753A3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583671-B156-4799-A603-ADEA5B312E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FA9770A-78E0-42E6-8656-0A39A9C55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404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Góralczyk-Zielonka</dc:creator>
  <cp:lastModifiedBy>loks</cp:lastModifiedBy>
  <cp:revision>12</cp:revision>
  <dcterms:created xsi:type="dcterms:W3CDTF">2020-07-08T10:49:00Z</dcterms:created>
  <dcterms:modified xsi:type="dcterms:W3CDTF">2025-01-09T15:09:00Z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0x010100C9B3A017ACE2F24B8AB0823E9A99ABF9</vt:lpwstr>
  </property>
</Properties>
</file>