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65" w:rsidRDefault="00445165" w:rsidP="00445165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445165" w:rsidRPr="00445165" w:rsidRDefault="007D45BA" w:rsidP="00445165">
      <w:pPr>
        <w:spacing w:after="0" w:line="0" w:lineRule="atLeast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7D45BA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Załącznik do </w:t>
      </w:r>
      <w:r w:rsidR="00445165" w:rsidRPr="007D45BA">
        <w:rPr>
          <w:rFonts w:ascii="Times New Roman" w:eastAsia="Times New Roman" w:hAnsi="Times New Roman" w:cs="Arial"/>
          <w:sz w:val="20"/>
          <w:szCs w:val="20"/>
          <w:lang w:eastAsia="pl-PL"/>
        </w:rPr>
        <w:t>Re</w:t>
      </w:r>
      <w:r w:rsidR="006C3608" w:rsidRPr="007D45BA">
        <w:rPr>
          <w:rFonts w:ascii="Times New Roman" w:eastAsia="Times New Roman" w:hAnsi="Times New Roman" w:cs="Arial"/>
          <w:sz w:val="20"/>
          <w:szCs w:val="20"/>
          <w:lang w:eastAsia="pl-PL"/>
        </w:rPr>
        <w:t>gulaminu Rekrutacji</w:t>
      </w:r>
      <w:r w:rsidR="006C3608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</w:t>
      </w:r>
      <w:bookmarkStart w:id="0" w:name="_GoBack"/>
      <w:bookmarkEnd w:id="0"/>
      <w:r w:rsidR="00DB427F">
        <w:rPr>
          <w:rFonts w:ascii="Times New Roman" w:eastAsia="Times New Roman" w:hAnsi="Times New Roman" w:cs="Arial"/>
          <w:sz w:val="20"/>
          <w:szCs w:val="20"/>
          <w:lang w:eastAsia="pl-PL"/>
        </w:rPr>
        <w:br/>
        <w:t>w Zespole Szkół im. Jana III Sobieskiego</w:t>
      </w:r>
      <w:r w:rsidR="00445165"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w Gnieźnie </w:t>
      </w:r>
    </w:p>
    <w:p w:rsidR="00445165" w:rsidRDefault="00445165" w:rsidP="00445165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445165" w:rsidRDefault="00445165" w:rsidP="00445165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445165" w:rsidRDefault="00445165" w:rsidP="00445165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445165" w:rsidRDefault="00445165" w:rsidP="00445165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445165" w:rsidRPr="00445165" w:rsidRDefault="00445165" w:rsidP="00445165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………..…………………….                                                                                         .............……………….. </w:t>
      </w:r>
    </w:p>
    <w:p w:rsidR="00445165" w:rsidRPr="00445165" w:rsidRDefault="00445165" w:rsidP="00445165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    imię i nazwisko rodzica </w:t>
      </w: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ab/>
        <w:t>miejscowość, dnia</w:t>
      </w:r>
    </w:p>
    <w:p w:rsidR="00445165" w:rsidRPr="00445165" w:rsidRDefault="00445165" w:rsidP="00445165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</w:p>
    <w:p w:rsidR="00445165" w:rsidRPr="00445165" w:rsidRDefault="00445165" w:rsidP="00445165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.............…………..……….. </w:t>
      </w:r>
    </w:p>
    <w:p w:rsidR="00445165" w:rsidRPr="00445165" w:rsidRDefault="00445165" w:rsidP="00445165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   seria i numer dowodu </w:t>
      </w: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</w:p>
    <w:p w:rsidR="00445165" w:rsidRPr="00445165" w:rsidRDefault="00445165" w:rsidP="00445165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445165" w:rsidRPr="00445165" w:rsidRDefault="00445165" w:rsidP="00445165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445165" w:rsidRPr="00445165" w:rsidRDefault="00445165" w:rsidP="00445165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</w:p>
    <w:p w:rsidR="00445165" w:rsidRPr="00445165" w:rsidRDefault="00445165" w:rsidP="00445165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</w:p>
    <w:p w:rsidR="00445165" w:rsidRPr="00445165" w:rsidRDefault="00445165" w:rsidP="00445165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  <w:r w:rsidRPr="00445165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 xml:space="preserve">OŚWIADCZENIE O SAMOTNYM WYCHOWYWANIU </w:t>
      </w:r>
      <w:r w:rsidRPr="00445165">
        <w:rPr>
          <w:rFonts w:ascii="Times New Roman" w:eastAsia="Times New Roman" w:hAnsi="Times New Roman" w:cs="Arial"/>
          <w:b/>
          <w:sz w:val="24"/>
          <w:szCs w:val="24"/>
          <w:lang w:eastAsia="pl-PL"/>
        </w:rPr>
        <w:br/>
        <w:t>KANDYDATA W RODZINIE</w:t>
      </w:r>
    </w:p>
    <w:p w:rsidR="00445165" w:rsidRPr="00445165" w:rsidRDefault="00445165" w:rsidP="00445165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445165" w:rsidRPr="00445165" w:rsidRDefault="00445165" w:rsidP="00445165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445165" w:rsidRPr="00445165" w:rsidRDefault="00445165" w:rsidP="00445165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445165" w:rsidRPr="00445165" w:rsidRDefault="00445165" w:rsidP="00445165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45165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Świadomy/a odpowiedzialności karnej za złożenie fałszywego oświadczenia, oświadczam, że:  </w:t>
      </w:r>
    </w:p>
    <w:p w:rsidR="00445165" w:rsidRPr="00445165" w:rsidRDefault="00445165" w:rsidP="00445165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45165" w:rsidRPr="00445165" w:rsidRDefault="00445165" w:rsidP="00445165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45165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…………………………………………………………………………….....… </w:t>
      </w:r>
    </w:p>
    <w:p w:rsidR="00445165" w:rsidRPr="00445165" w:rsidRDefault="00445165" w:rsidP="00445165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>imię i nazwisko kandydata</w:t>
      </w:r>
    </w:p>
    <w:p w:rsidR="00445165" w:rsidRPr="00445165" w:rsidRDefault="00445165" w:rsidP="00445165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45165" w:rsidRPr="00445165" w:rsidRDefault="00445165" w:rsidP="00445165">
      <w:pPr>
        <w:spacing w:after="0" w:line="0" w:lineRule="atLeast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>
        <w:rPr>
          <w:rFonts w:ascii="Times New Roman" w:eastAsia="Calibri" w:hAnsi="Times New Roman" w:cs="Times New Roman"/>
          <w:sz w:val="24"/>
          <w:szCs w:val="20"/>
          <w:lang w:eastAsia="pl-PL"/>
        </w:rPr>
        <w:t>wychowuje samotnie</w:t>
      </w:r>
      <w:r w:rsidRPr="00445165">
        <w:rPr>
          <w:rFonts w:ascii="Times New Roman" w:eastAsia="Calibri" w:hAnsi="Times New Roman" w:cs="Times New Roman"/>
          <w:sz w:val="24"/>
          <w:szCs w:val="20"/>
          <w:lang w:eastAsia="pl-PL"/>
        </w:rPr>
        <w:t xml:space="preserve"> jako panna, kawaler, wdowa, wdowiec, osoba pozostająca w separacji orzeczonej prawomocnym wyrokiem sądu, osoba rozwiedziona i nie wychowuję żadnego dziecka z jego rodzicem.</w:t>
      </w:r>
    </w:p>
    <w:p w:rsidR="00445165" w:rsidRPr="00445165" w:rsidRDefault="00445165" w:rsidP="00445165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45165" w:rsidRPr="00445165" w:rsidRDefault="00445165" w:rsidP="00445165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45165" w:rsidRPr="00445165" w:rsidRDefault="00445165" w:rsidP="00445165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45165" w:rsidRPr="00445165" w:rsidRDefault="00445165" w:rsidP="00445165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45165" w:rsidRPr="00445165" w:rsidRDefault="00445165" w:rsidP="00445165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45165" w:rsidRPr="00445165" w:rsidRDefault="00445165" w:rsidP="00445165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45165" w:rsidRPr="00445165" w:rsidRDefault="00445165" w:rsidP="00445165">
      <w:pPr>
        <w:spacing w:after="0" w:line="0" w:lineRule="atLeast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45165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…………………………..………….. </w:t>
      </w:r>
    </w:p>
    <w:p w:rsidR="00445165" w:rsidRPr="00445165" w:rsidRDefault="00445165" w:rsidP="00445165">
      <w:pPr>
        <w:spacing w:after="0" w:line="0" w:lineRule="atLeast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445165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            podpis rodzica         </w:t>
      </w:r>
    </w:p>
    <w:p w:rsidR="00445165" w:rsidRPr="00445165" w:rsidRDefault="00445165" w:rsidP="00445165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45165" w:rsidRPr="00445165" w:rsidRDefault="00445165" w:rsidP="00445165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445165" w:rsidRPr="00445165" w:rsidRDefault="00445165" w:rsidP="00445165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445165" w:rsidRPr="00445165" w:rsidRDefault="00445165" w:rsidP="00445165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445165" w:rsidRPr="00445165" w:rsidRDefault="00445165" w:rsidP="00445165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F3191" w:rsidRDefault="008F3191"/>
    <w:p w:rsidR="00445165" w:rsidRDefault="00445165"/>
    <w:p w:rsidR="00445165" w:rsidRDefault="00445165"/>
    <w:p w:rsidR="00445165" w:rsidRDefault="00445165"/>
    <w:p w:rsidR="00445165" w:rsidRDefault="00445165"/>
    <w:p w:rsidR="00445165" w:rsidRDefault="00445165" w:rsidP="00BC09DF">
      <w:pPr>
        <w:jc w:val="both"/>
      </w:pPr>
      <w:r>
        <w:t>Zgodnie z art. 4 pkt 43</w:t>
      </w:r>
      <w:r w:rsidRPr="00445165">
        <w:t xml:space="preserve"> ustawy z dnia 14 grudnia 2016 roku Prawo oświatowe (Dz. U. z 2024 r. poz. 737) </w:t>
      </w:r>
      <w:r>
        <w:t>poprzez samotne wychowywanie dziecka - należy przez to rozumieć wychowywanie dziecka przez pannę, kawalera, wdowę, wdowca, osobę pozostającą w separacji orzeczonej prawomocnym wyrokiem sądu, osobę rozwiedzioną, chyba że osoba taka wychowuje wspólnie co najmniej jedno dziecko z jego rodzicem</w:t>
      </w:r>
    </w:p>
    <w:p w:rsidR="00445165" w:rsidRDefault="00445165"/>
    <w:sectPr w:rsidR="00445165" w:rsidSect="007B6E20">
      <w:footerReference w:type="default" r:id="rId6"/>
      <w:pgSz w:w="11900" w:h="16838"/>
      <w:pgMar w:top="856" w:right="1406" w:bottom="890" w:left="1419" w:header="0" w:footer="0" w:gutter="0"/>
      <w:cols w:space="0" w:equalWidth="0">
        <w:col w:w="908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C89" w:rsidRDefault="00801C89" w:rsidP="00445165">
      <w:pPr>
        <w:spacing w:after="0" w:line="240" w:lineRule="auto"/>
      </w:pPr>
      <w:r>
        <w:separator/>
      </w:r>
    </w:p>
  </w:endnote>
  <w:endnote w:type="continuationSeparator" w:id="1">
    <w:p w:rsidR="00801C89" w:rsidRDefault="00801C89" w:rsidP="0044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670" w:rsidRDefault="003563F9" w:rsidP="0052240F">
    <w:pPr>
      <w:pStyle w:val="Stopka"/>
      <w:tabs>
        <w:tab w:val="clear" w:pos="4536"/>
        <w:tab w:val="clear" w:pos="9072"/>
        <w:tab w:val="left" w:pos="696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C89" w:rsidRDefault="00801C89" w:rsidP="00445165">
      <w:pPr>
        <w:spacing w:after="0" w:line="240" w:lineRule="auto"/>
      </w:pPr>
      <w:r>
        <w:separator/>
      </w:r>
    </w:p>
  </w:footnote>
  <w:footnote w:type="continuationSeparator" w:id="1">
    <w:p w:rsidR="00801C89" w:rsidRDefault="00801C89" w:rsidP="00445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5BC"/>
    <w:rsid w:val="00064B68"/>
    <w:rsid w:val="00145D2B"/>
    <w:rsid w:val="003563F9"/>
    <w:rsid w:val="00445165"/>
    <w:rsid w:val="00500B9A"/>
    <w:rsid w:val="00587B7D"/>
    <w:rsid w:val="006C3608"/>
    <w:rsid w:val="0076683F"/>
    <w:rsid w:val="007B6E20"/>
    <w:rsid w:val="007C050F"/>
    <w:rsid w:val="007D45BA"/>
    <w:rsid w:val="00801C89"/>
    <w:rsid w:val="008C2063"/>
    <w:rsid w:val="008F3191"/>
    <w:rsid w:val="009065BC"/>
    <w:rsid w:val="00B735BF"/>
    <w:rsid w:val="00BC09DF"/>
    <w:rsid w:val="00DB427F"/>
    <w:rsid w:val="00E75CF2"/>
    <w:rsid w:val="00EE3D61"/>
    <w:rsid w:val="00FF0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E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4516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45165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5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165"/>
  </w:style>
  <w:style w:type="paragraph" w:styleId="Tekstdymka">
    <w:name w:val="Balloon Text"/>
    <w:basedOn w:val="Normalny"/>
    <w:link w:val="TekstdymkaZnak"/>
    <w:uiPriority w:val="99"/>
    <w:semiHidden/>
    <w:unhideWhenUsed/>
    <w:rsid w:val="00766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</dc:creator>
  <cp:lastModifiedBy>Gosia</cp:lastModifiedBy>
  <cp:revision>7</cp:revision>
  <cp:lastPrinted>2025-04-28T12:32:00Z</cp:lastPrinted>
  <dcterms:created xsi:type="dcterms:W3CDTF">2025-04-28T07:34:00Z</dcterms:created>
  <dcterms:modified xsi:type="dcterms:W3CDTF">2025-04-28T12:32:00Z</dcterms:modified>
</cp:coreProperties>
</file>